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1A" w:rsidRPr="005D389A" w:rsidRDefault="00C2691A" w:rsidP="00C26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hAnsi="Times New Roman" w:cs="Times New Roman"/>
          <w:sz w:val="24"/>
          <w:szCs w:val="24"/>
        </w:rPr>
        <w:t>Ребята,</w:t>
      </w:r>
      <w:r w:rsidRPr="005D389A">
        <w:rPr>
          <w:sz w:val="24"/>
          <w:szCs w:val="24"/>
        </w:rPr>
        <w:t xml:space="preserve"> </w:t>
      </w: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вами,  познакомиться с таким понятием как, «гигиена</w:t>
      </w:r>
      <w:r w:rsidR="00FC3F54"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жилища</w:t>
      </w: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691A" w:rsidRPr="005D389A" w:rsidRDefault="00C2691A" w:rsidP="005D389A">
      <w:pPr>
        <w:shd w:val="clear" w:color="auto" w:fill="FFFFFF"/>
        <w:spacing w:after="0" w:line="101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 от природы дар -</w:t>
      </w:r>
    </w:p>
    <w:p w:rsidR="00C2691A" w:rsidRPr="005D389A" w:rsidRDefault="00C2691A" w:rsidP="005D389A">
      <w:pPr>
        <w:shd w:val="clear" w:color="auto" w:fill="FFFFFF"/>
        <w:spacing w:after="0" w:line="101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мяч и не воздушный шар.</w:t>
      </w:r>
    </w:p>
    <w:p w:rsidR="00C2691A" w:rsidRPr="005D389A" w:rsidRDefault="00C2691A" w:rsidP="005D389A">
      <w:pPr>
        <w:shd w:val="clear" w:color="auto" w:fill="FFFFFF"/>
        <w:spacing w:after="0" w:line="101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глобус это, не арбуз-</w:t>
      </w:r>
    </w:p>
    <w:p w:rsidR="00C2691A" w:rsidRPr="005D389A" w:rsidRDefault="00C2691A" w:rsidP="005D389A">
      <w:pPr>
        <w:shd w:val="clear" w:color="auto" w:fill="FFFFFF"/>
        <w:spacing w:after="0" w:line="101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Здоровье. Очень хрупкий груз!</w:t>
      </w:r>
    </w:p>
    <w:p w:rsidR="00C2691A" w:rsidRPr="005D389A" w:rsidRDefault="00C2691A" w:rsidP="005D389A">
      <w:pPr>
        <w:shd w:val="clear" w:color="auto" w:fill="FFFFFF"/>
        <w:spacing w:after="0" w:line="101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Чтоб жизнь счастливую прожить</w:t>
      </w:r>
    </w:p>
    <w:p w:rsidR="00C2691A" w:rsidRPr="005D389A" w:rsidRDefault="00C2691A" w:rsidP="005D389A">
      <w:pPr>
        <w:shd w:val="clear" w:color="auto" w:fill="FFFFFF"/>
        <w:spacing w:after="0" w:line="101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 нужно сохранить!</w:t>
      </w:r>
    </w:p>
    <w:p w:rsidR="00C2691A" w:rsidRPr="005D389A" w:rsidRDefault="00C2691A" w:rsidP="00C26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наше здоровье влияет все, что нас окружает. </w:t>
      </w:r>
    </w:p>
    <w:p w:rsidR="00C2691A" w:rsidRPr="005D389A" w:rsidRDefault="00C2691A" w:rsidP="00C2691A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Гигиена </w:t>
      </w: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наука о чистоте. И в чистоте нуждаемся не только мы с вами, но и помещение, в котором мы находимся.</w:t>
      </w:r>
    </w:p>
    <w:p w:rsidR="00FC3F54" w:rsidRPr="005D389A" w:rsidRDefault="00C2691A" w:rsidP="00C2691A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Жилище</w:t>
      </w:r>
      <w:r w:rsidRPr="005D38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FC3F54"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такое место, где  проживает человек</w:t>
      </w: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76215" w:rsidRPr="005D389A" w:rsidRDefault="00C2691A" w:rsidP="004529AB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строят жилища, чтобы защитить себя от холода, жары, снега, дождя, ветра, а также с целью создания нормальных условий для труда и отдыха, воспитания детей, восстановления сил после работы и соблюдения личной гигиены. Люди проводят в жилище значительную часть жизни, поэтому жилищные условия определяют состояние здоровья</w:t>
      </w:r>
      <w:r w:rsidR="00176215"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Надо постоянно заботиться о том, чтобы в помещении было чисто, уютно, чтобы в нем было удобно жить и заниматься. Если люди, проживающие в доме, не поддерживают чистоту и порядок, тогда могут появиться инфекционные заболевания: чесотка, педикулез, дизентерия. </w:t>
      </w:r>
    </w:p>
    <w:p w:rsidR="00176215" w:rsidRPr="005D389A" w:rsidRDefault="00176215" w:rsidP="00176215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влияет воздух в помещении на здоровье людей?  В помещении, где собирается много людей трудно дышать, в воздухе становится меньше кислорода. Вдыхаемая человеком пыль, вызывает кашель, а микробы могут привести к болезням.</w:t>
      </w:r>
    </w:p>
    <w:p w:rsidR="004529AB" w:rsidRPr="005D389A" w:rsidRDefault="00176215" w:rsidP="00176215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Проветривание</w:t>
      </w:r>
      <w:r w:rsidRPr="005D38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неотъемлемая часть в гигиене дома. Если не обеспечивать допуск свежего воздуха в помещение, происходит большой расход кислорода. Из-за чего появляются головные боли и усталость. Поэтому, проветривать жилище следует несколько раз в день, независимо от того, какая на улице погода.</w:t>
      </w:r>
    </w:p>
    <w:p w:rsidR="00C2691A" w:rsidRPr="005D389A" w:rsidRDefault="00C2691A" w:rsidP="000625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389A">
        <w:rPr>
          <w:color w:val="000000"/>
        </w:rPr>
        <w:t>Каждому ребенку, каждому взрослому хочется жить в уютной, чистой комнате. Но одного желания мало. О чистоте и порядке надо заботиться постоянно, не жалея труда.</w:t>
      </w:r>
    </w:p>
    <w:p w:rsidR="00C2691A" w:rsidRPr="005D389A" w:rsidRDefault="00C2691A" w:rsidP="0006250E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с детства воспитывать в себе аккуратность: складывать свои вещи, наводить порядок на столе, убирать свою комнату, следить за чистотой своих вещей.</w:t>
      </w:r>
    </w:p>
    <w:p w:rsidR="005F6F76" w:rsidRPr="005D389A" w:rsidRDefault="005F6F76" w:rsidP="005F6F7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себе для уборки один день в неделю и регулярно, именно в этот день, не пропуская и не перенося, наводите в своей комнате чистоту.</w:t>
      </w:r>
    </w:p>
    <w:p w:rsidR="005F6F76" w:rsidRPr="005D389A" w:rsidRDefault="004529AB" w:rsidP="005F6F7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Бывают </w:t>
      </w:r>
      <w:r w:rsidR="005F6F76"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виды уборки:</w:t>
      </w:r>
    </w:p>
    <w:tbl>
      <w:tblPr>
        <w:tblStyle w:val="a4"/>
        <w:tblW w:w="0" w:type="auto"/>
        <w:tblLook w:val="04A0"/>
      </w:tblPr>
      <w:tblGrid>
        <w:gridCol w:w="2235"/>
        <w:gridCol w:w="8447"/>
      </w:tblGrid>
      <w:tr w:rsidR="005F6F76" w:rsidRPr="005D389A" w:rsidTr="005D389A">
        <w:tc>
          <w:tcPr>
            <w:tcW w:w="2235" w:type="dxa"/>
          </w:tcPr>
          <w:p w:rsidR="005F6F76" w:rsidRPr="005D389A" w:rsidRDefault="005F6F76" w:rsidP="005F6F76">
            <w:pPr>
              <w:shd w:val="clear" w:color="auto" w:fill="FFFFFF"/>
              <w:spacing w:line="32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Ежедневная:</w:t>
            </w:r>
          </w:p>
          <w:p w:rsidR="005F6F76" w:rsidRPr="005D389A" w:rsidRDefault="005F6F76" w:rsidP="005F6F76">
            <w:pPr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7" w:type="dxa"/>
          </w:tcPr>
          <w:p w:rsidR="005F6F76" w:rsidRPr="005D389A" w:rsidRDefault="005F6F76" w:rsidP="005D389A">
            <w:pPr>
              <w:numPr>
                <w:ilvl w:val="2"/>
                <w:numId w:val="4"/>
              </w:numPr>
              <w:shd w:val="clear" w:color="auto" w:fill="FFFFFF"/>
              <w:spacing w:line="32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в порядок спальные места</w:t>
            </w:r>
            <w:r w:rsidR="005D38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все вещи на места</w:t>
            </w:r>
          </w:p>
          <w:p w:rsidR="005F6F76" w:rsidRPr="005D389A" w:rsidRDefault="005F6F76" w:rsidP="005F6F76">
            <w:pPr>
              <w:numPr>
                <w:ilvl w:val="2"/>
                <w:numId w:val="4"/>
              </w:numPr>
              <w:shd w:val="clear" w:color="auto" w:fill="FFFFFF"/>
              <w:spacing w:line="32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Вытереть пыль с мебели</w:t>
            </w:r>
          </w:p>
          <w:p w:rsidR="005F6F76" w:rsidRPr="005D389A" w:rsidRDefault="005F6F76" w:rsidP="005F6F76">
            <w:pPr>
              <w:numPr>
                <w:ilvl w:val="2"/>
                <w:numId w:val="4"/>
              </w:numPr>
              <w:shd w:val="clear" w:color="auto" w:fill="FFFFFF"/>
              <w:spacing w:line="32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Вымыть и убрать посуду</w:t>
            </w:r>
          </w:p>
          <w:p w:rsidR="005F6F76" w:rsidRPr="005D389A" w:rsidRDefault="005F6F76" w:rsidP="005F6F76">
            <w:pPr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Протереть плиту, раковину, ванную, сантехнику</w:t>
            </w:r>
          </w:p>
          <w:p w:rsidR="005F6F76" w:rsidRPr="005D389A" w:rsidRDefault="005F6F76" w:rsidP="005F6F76">
            <w:pPr>
              <w:shd w:val="clear" w:color="auto" w:fill="FFFFFF"/>
              <w:spacing w:line="32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уборки необходимо почистить инвентарь, вынести мусор.</w:t>
            </w:r>
          </w:p>
        </w:tc>
      </w:tr>
      <w:tr w:rsidR="005F6F76" w:rsidRPr="005D389A" w:rsidTr="005D389A">
        <w:tc>
          <w:tcPr>
            <w:tcW w:w="2235" w:type="dxa"/>
          </w:tcPr>
          <w:p w:rsidR="005F6F76" w:rsidRPr="005D389A" w:rsidRDefault="005F6F76" w:rsidP="005F6F76">
            <w:pPr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Еженедельная </w:t>
            </w:r>
          </w:p>
        </w:tc>
        <w:tc>
          <w:tcPr>
            <w:tcW w:w="8447" w:type="dxa"/>
          </w:tcPr>
          <w:p w:rsidR="0006250E" w:rsidRPr="005D389A" w:rsidRDefault="0006250E" w:rsidP="0006250E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пыли и загрязнений с оконных рам и подоконников;</w:t>
            </w:r>
          </w:p>
          <w:p w:rsidR="0006250E" w:rsidRPr="005D389A" w:rsidRDefault="0006250E" w:rsidP="0006250E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удаление пыли и загрязнений с дверей;</w:t>
            </w:r>
          </w:p>
          <w:p w:rsidR="005D389A" w:rsidRPr="005D389A" w:rsidRDefault="005F6F76" w:rsidP="005D389A">
            <w:pPr>
              <w:numPr>
                <w:ilvl w:val="2"/>
                <w:numId w:val="4"/>
              </w:numPr>
              <w:shd w:val="clear" w:color="auto" w:fill="FFFFFF"/>
              <w:spacing w:line="32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устойчивых загрязнений, пятен с полов; </w:t>
            </w:r>
          </w:p>
          <w:p w:rsidR="005D389A" w:rsidRPr="005D389A" w:rsidRDefault="005D389A" w:rsidP="005D389A">
            <w:pPr>
              <w:numPr>
                <w:ilvl w:val="2"/>
                <w:numId w:val="4"/>
              </w:numPr>
              <w:shd w:val="clear" w:color="auto" w:fill="FFFFFF"/>
              <w:spacing w:line="324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комнатными</w:t>
            </w: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ми;</w:t>
            </w:r>
          </w:p>
          <w:p w:rsidR="004529AB" w:rsidRPr="005D389A" w:rsidRDefault="005F6F76" w:rsidP="005F6F76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мусорных корзин;</w:t>
            </w:r>
          </w:p>
          <w:p w:rsidR="004529AB" w:rsidRPr="005D389A" w:rsidRDefault="005F6F76" w:rsidP="005F6F76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29AB"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полировка мебели, иных деревянных предметов интерьера;</w:t>
            </w:r>
          </w:p>
          <w:p w:rsidR="0006250E" w:rsidRPr="005D389A" w:rsidRDefault="004529AB" w:rsidP="005F6F76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сухая чистка</w:t>
            </w:r>
            <w:r w:rsidR="005F6F76"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ковровых покрытий</w:t>
            </w:r>
            <w:r w:rsidR="0006250E"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250E"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полов.</w:t>
            </w:r>
          </w:p>
        </w:tc>
      </w:tr>
      <w:tr w:rsidR="005F6F76" w:rsidRPr="005D389A" w:rsidTr="005D389A">
        <w:tc>
          <w:tcPr>
            <w:tcW w:w="2235" w:type="dxa"/>
          </w:tcPr>
          <w:p w:rsidR="005F6F76" w:rsidRPr="005D389A" w:rsidRDefault="005F6F76" w:rsidP="005F6F76">
            <w:pPr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Ежемесячная</w:t>
            </w: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7" w:type="dxa"/>
          </w:tcPr>
          <w:p w:rsidR="004529AB" w:rsidRPr="005D389A" w:rsidRDefault="005F6F76" w:rsidP="005F6F76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плинтус</w:t>
            </w:r>
            <w:r w:rsidR="004529AB"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ов; </w:t>
            </w:r>
          </w:p>
          <w:p w:rsidR="004529AB" w:rsidRPr="005D389A" w:rsidRDefault="004529AB" w:rsidP="005F6F76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чистка мягкой мебели;</w:t>
            </w:r>
          </w:p>
          <w:p w:rsidR="004529AB" w:rsidRPr="005D389A" w:rsidRDefault="005F6F76" w:rsidP="005F6F76">
            <w:pPr>
              <w:shd w:val="clear" w:color="auto" w:fill="FFFFFF"/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мытье окон (в теплый период года); </w:t>
            </w:r>
          </w:p>
          <w:p w:rsidR="005F6F76" w:rsidRPr="005D389A" w:rsidRDefault="005F6F76" w:rsidP="005F6F76">
            <w:pPr>
              <w:shd w:val="clear" w:color="auto" w:fill="FFFFFF"/>
              <w:spacing w:line="32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пыли и загрязнений с пров</w:t>
            </w:r>
            <w:r w:rsidR="004529AB"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одов</w:t>
            </w: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розеток, электрощитов.</w:t>
            </w:r>
          </w:p>
        </w:tc>
      </w:tr>
      <w:tr w:rsidR="005F6F76" w:rsidRPr="005D389A" w:rsidTr="005D389A">
        <w:tc>
          <w:tcPr>
            <w:tcW w:w="2235" w:type="dxa"/>
          </w:tcPr>
          <w:p w:rsidR="005F6F76" w:rsidRPr="005D389A" w:rsidRDefault="005F6F76" w:rsidP="005F6F76">
            <w:pPr>
              <w:spacing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Генеральная уборка </w:t>
            </w:r>
          </w:p>
        </w:tc>
        <w:tc>
          <w:tcPr>
            <w:tcW w:w="8447" w:type="dxa"/>
          </w:tcPr>
          <w:p w:rsidR="005F6F76" w:rsidRPr="005D389A" w:rsidRDefault="004529AB" w:rsidP="005F6F76">
            <w:pPr>
              <w:shd w:val="clear" w:color="auto" w:fill="FFFFFF"/>
              <w:spacing w:line="32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5F6F76" w:rsidRPr="005D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имеет специального периода повторения и подразумевает полное, без каких-либо пропусков, наведение чистоты и порядка, с полной или частичной ревизией имущества и оборудования.</w:t>
            </w:r>
          </w:p>
        </w:tc>
      </w:tr>
    </w:tbl>
    <w:p w:rsidR="00B14DAE" w:rsidRPr="005D389A" w:rsidRDefault="005F6F76" w:rsidP="005D389A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B14DAE"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поддержания чистоты требуется большой и упорный труд: труд матери, старшей сестры, в школе</w:t>
      </w:r>
      <w:r w:rsidR="00673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4DAE"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 уборщицы. Каждый мальчик, каждая девочка должны ценить и уважать этот благородный труд, который идет на пользу всем и взрослым и детям.</w:t>
      </w:r>
    </w:p>
    <w:p w:rsidR="00B14DAE" w:rsidRPr="005D389A" w:rsidRDefault="00B14DAE" w:rsidP="00176215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самим сорить, надо требовать, чтобы и другие дети этого не делали. Надо, по мере своих сил, </w:t>
      </w:r>
      <w:proofErr w:type="gramStart"/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родителям убирать</w:t>
      </w:r>
      <w:proofErr w:type="gramEnd"/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своих квартирах.</w:t>
      </w:r>
      <w:r w:rsidR="00176215"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 от того, где Вы живете, в квартире или в частном доме, в деревне или в городе, соблюдение гигиены и чистоты в вашем доме, должно быть вашим главным правилом.</w:t>
      </w:r>
      <w:r w:rsidR="00176215" w:rsidRPr="005D3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6215"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нет ничего лучше, чем придя с работы или с учебы ощутить тепло и уют родного очага.</w:t>
      </w:r>
    </w:p>
    <w:p w:rsidR="009A1294" w:rsidRPr="005D389A" w:rsidRDefault="009A1294" w:rsidP="009A1294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Несколько советов:</w:t>
      </w:r>
    </w:p>
    <w:p w:rsidR="00B14DAE" w:rsidRPr="005D389A" w:rsidRDefault="00B14DAE" w:rsidP="00B14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4DAE" w:rsidRPr="005D389A" w:rsidRDefault="00B14DAE" w:rsidP="0017621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Дружат с </w:t>
      </w:r>
      <w:r w:rsidR="005D389A"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грязнулями</w:t>
      </w:r>
      <w:proofErr w:type="spellEnd"/>
      <w:r w:rsidR="005D389A"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только </w:t>
      </w:r>
      <w:r w:rsidR="005D389A"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грязнули</w:t>
      </w:r>
      <w:proofErr w:type="spellEnd"/>
      <w:r w:rsidR="005D389A"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14DAE" w:rsidRPr="005D389A" w:rsidRDefault="00B14DAE" w:rsidP="00176215">
      <w:pPr>
        <w:pStyle w:val="a5"/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сами в грязи утонули,</w:t>
      </w:r>
    </w:p>
    <w:p w:rsidR="00B14DAE" w:rsidRPr="005D389A" w:rsidRDefault="005D389A" w:rsidP="00176215">
      <w:pPr>
        <w:pStyle w:val="a5"/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14DAE"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Грязнули</w:t>
      </w:r>
      <w:proofErr w:type="spellEnd"/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14DAE"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боятся воды и простуд,</w:t>
      </w:r>
    </w:p>
    <w:p w:rsidR="00B14DAE" w:rsidRPr="005D389A" w:rsidRDefault="00B14DAE" w:rsidP="00176215">
      <w:pPr>
        <w:pStyle w:val="a5"/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иногда вообще не растут.</w:t>
      </w:r>
    </w:p>
    <w:p w:rsidR="00B14DAE" w:rsidRPr="005D389A" w:rsidRDefault="00B14DAE" w:rsidP="0017621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солнце ярче светит,</w:t>
      </w:r>
    </w:p>
    <w:p w:rsidR="00B14DAE" w:rsidRPr="005D389A" w:rsidRDefault="00B14DAE" w:rsidP="00176215">
      <w:pPr>
        <w:pStyle w:val="a5"/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чистое окно,</w:t>
      </w:r>
    </w:p>
    <w:p w:rsidR="00B14DAE" w:rsidRPr="005D389A" w:rsidRDefault="00B14DAE" w:rsidP="00176215">
      <w:pPr>
        <w:pStyle w:val="a5"/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радуются дети, когда вокруг светло.</w:t>
      </w:r>
    </w:p>
    <w:p w:rsidR="00B14DAE" w:rsidRPr="005D389A" w:rsidRDefault="00B14DAE" w:rsidP="00176215">
      <w:pPr>
        <w:pStyle w:val="a5"/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сверкает речка, вокруг цветут цветы,</w:t>
      </w:r>
    </w:p>
    <w:p w:rsidR="00B14DAE" w:rsidRPr="005D389A" w:rsidRDefault="00B14DAE" w:rsidP="00176215">
      <w:pPr>
        <w:pStyle w:val="a5"/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страшны микробы, когда чистюля ты.</w:t>
      </w:r>
    </w:p>
    <w:p w:rsidR="00B14DAE" w:rsidRPr="005D389A" w:rsidRDefault="00B14DAE" w:rsidP="00176215">
      <w:pPr>
        <w:pStyle w:val="a5"/>
        <w:numPr>
          <w:ilvl w:val="0"/>
          <w:numId w:val="8"/>
        </w:num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здоровье было в доме</w:t>
      </w:r>
    </w:p>
    <w:p w:rsidR="00B14DAE" w:rsidRPr="005D389A" w:rsidRDefault="00B14DAE" w:rsidP="00176215">
      <w:pPr>
        <w:pStyle w:val="a5"/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дом свой уважать,</w:t>
      </w:r>
    </w:p>
    <w:p w:rsidR="00B14DAE" w:rsidRPr="005D389A" w:rsidRDefault="00B14DAE" w:rsidP="00176215">
      <w:pPr>
        <w:pStyle w:val="a5"/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проветривать </w:t>
      </w:r>
      <w:proofErr w:type="gramStart"/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14DAE" w:rsidRPr="005D389A" w:rsidRDefault="00B14DAE" w:rsidP="00176215">
      <w:pPr>
        <w:pStyle w:val="a5"/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Пыль </w:t>
      </w:r>
      <w:proofErr w:type="gramStart"/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вытирать.</w:t>
      </w:r>
    </w:p>
    <w:p w:rsidR="00B14DAE" w:rsidRPr="005D389A" w:rsidRDefault="00B14DAE" w:rsidP="00176215">
      <w:pPr>
        <w:pStyle w:val="a5"/>
        <w:numPr>
          <w:ilvl w:val="0"/>
          <w:numId w:val="8"/>
        </w:num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паутиной не дружите</w:t>
      </w:r>
    </w:p>
    <w:p w:rsidR="00B14DAE" w:rsidRPr="005D389A" w:rsidRDefault="00B14DAE" w:rsidP="00176215">
      <w:pPr>
        <w:pStyle w:val="a5"/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Влажной тряпкой пол протрите,</w:t>
      </w:r>
    </w:p>
    <w:p w:rsidR="00B14DAE" w:rsidRPr="005D389A" w:rsidRDefault="00B14DAE" w:rsidP="00176215">
      <w:pPr>
        <w:pStyle w:val="a5"/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Форточку открой </w:t>
      </w:r>
      <w:proofErr w:type="gramStart"/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</w:p>
    <w:p w:rsidR="00B14DAE" w:rsidRPr="005D389A" w:rsidRDefault="00B14DAE" w:rsidP="00176215">
      <w:pPr>
        <w:pStyle w:val="a5"/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проветривай квартиру.</w:t>
      </w:r>
    </w:p>
    <w:p w:rsidR="00B14DAE" w:rsidRPr="005D389A" w:rsidRDefault="00B14DAE" w:rsidP="00176215">
      <w:pPr>
        <w:pStyle w:val="a5"/>
        <w:numPr>
          <w:ilvl w:val="0"/>
          <w:numId w:val="8"/>
        </w:num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желаю вам ребята, быть здоровыми всегда.</w:t>
      </w:r>
    </w:p>
    <w:p w:rsidR="00B14DAE" w:rsidRPr="005D389A" w:rsidRDefault="00176215" w:rsidP="00176215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14DAE"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добиться результата невозможно без труда</w:t>
      </w: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14DAE" w:rsidRPr="005D389A" w:rsidRDefault="00B14DAE" w:rsidP="00176215">
      <w:pPr>
        <w:pStyle w:val="a5"/>
        <w:numPr>
          <w:ilvl w:val="0"/>
          <w:numId w:val="8"/>
        </w:num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открыла Вам секреты, как здоровье сохранить</w:t>
      </w:r>
    </w:p>
    <w:p w:rsidR="00176215" w:rsidRPr="005D389A" w:rsidRDefault="00B14DAE" w:rsidP="00176215">
      <w:pPr>
        <w:pStyle w:val="a5"/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все советы и легко Вам будет жить</w:t>
      </w:r>
      <w:r w:rsidR="00176215"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14DAE" w:rsidRPr="005D389A" w:rsidRDefault="00B14DAE" w:rsidP="00176215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надеюсь, что вы всегда будете соблюдать правила чистого дома. И пусть нашим девизом будут следующие слова:</w:t>
      </w:r>
    </w:p>
    <w:p w:rsidR="00B14DAE" w:rsidRPr="005D389A" w:rsidRDefault="00B14DAE" w:rsidP="00176215">
      <w:pPr>
        <w:shd w:val="clear" w:color="auto" w:fill="FFFFFF"/>
        <w:spacing w:after="0" w:line="101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ребенок должен знать</w:t>
      </w:r>
    </w:p>
    <w:p w:rsidR="00B14DAE" w:rsidRPr="005D389A" w:rsidRDefault="00B14DAE" w:rsidP="00176215">
      <w:pPr>
        <w:shd w:val="clear" w:color="auto" w:fill="FFFFFF"/>
        <w:spacing w:after="0" w:line="101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ребятам повторять:</w:t>
      </w:r>
    </w:p>
    <w:p w:rsidR="00B14DAE" w:rsidRPr="005D389A" w:rsidRDefault="00B14DAE" w:rsidP="00176215">
      <w:pPr>
        <w:shd w:val="clear" w:color="auto" w:fill="FFFFFF"/>
        <w:spacing w:after="0" w:line="101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Чистый дом - залог здоровья,</w:t>
      </w:r>
    </w:p>
    <w:p w:rsidR="00B14DAE" w:rsidRDefault="00B14DAE" w:rsidP="00176215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главное условье!</w:t>
      </w:r>
    </w:p>
    <w:p w:rsidR="006733C9" w:rsidRDefault="006733C9" w:rsidP="00176215">
      <w:pPr>
        <w:shd w:val="clear" w:color="auto" w:fill="FFFFFF"/>
        <w:spacing w:after="0" w:line="101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3C9" w:rsidRPr="006733C9" w:rsidRDefault="006733C9" w:rsidP="00176215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33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Посмотри интересный мультфильм «</w:t>
      </w:r>
      <w:proofErr w:type="spellStart"/>
      <w:r w:rsidRPr="006733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Федорино</w:t>
      </w:r>
      <w:proofErr w:type="spellEnd"/>
      <w:r w:rsidRPr="006733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горе»: </w:t>
      </w:r>
      <w:hyperlink r:id="rId5" w:history="1">
        <w:r w:rsidRPr="006733C9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https://youtu.be/GHppFnmDMtk</w:t>
        </w:r>
      </w:hyperlink>
    </w:p>
    <w:p w:rsidR="006733C9" w:rsidRPr="006733C9" w:rsidRDefault="006733C9" w:rsidP="00176215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14DAE" w:rsidRPr="005D389A" w:rsidRDefault="00B14DAE" w:rsidP="004529AB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3F54" w:rsidRPr="005D389A" w:rsidRDefault="00FC3F54" w:rsidP="00FC3F54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C3F54" w:rsidRPr="005D389A" w:rsidSect="00FC3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ECC"/>
    <w:multiLevelType w:val="multilevel"/>
    <w:tmpl w:val="884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46765"/>
    <w:multiLevelType w:val="multilevel"/>
    <w:tmpl w:val="884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2575B"/>
    <w:multiLevelType w:val="multilevel"/>
    <w:tmpl w:val="FF1C9B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81224"/>
    <w:multiLevelType w:val="multilevel"/>
    <w:tmpl w:val="5C68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27CF2"/>
    <w:multiLevelType w:val="multilevel"/>
    <w:tmpl w:val="2176349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9565ACB"/>
    <w:multiLevelType w:val="multilevel"/>
    <w:tmpl w:val="884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A6D71"/>
    <w:multiLevelType w:val="multilevel"/>
    <w:tmpl w:val="A244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A398F"/>
    <w:multiLevelType w:val="multilevel"/>
    <w:tmpl w:val="884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91A"/>
    <w:rsid w:val="00000234"/>
    <w:rsid w:val="00016A2C"/>
    <w:rsid w:val="00031874"/>
    <w:rsid w:val="00032A31"/>
    <w:rsid w:val="0006250E"/>
    <w:rsid w:val="00095EA5"/>
    <w:rsid w:val="000B1D72"/>
    <w:rsid w:val="000B7FA7"/>
    <w:rsid w:val="000C6AE3"/>
    <w:rsid w:val="000F66B3"/>
    <w:rsid w:val="001025E8"/>
    <w:rsid w:val="00116515"/>
    <w:rsid w:val="00176215"/>
    <w:rsid w:val="00183700"/>
    <w:rsid w:val="001A19D7"/>
    <w:rsid w:val="001C6005"/>
    <w:rsid w:val="002068BC"/>
    <w:rsid w:val="00290C1E"/>
    <w:rsid w:val="00302661"/>
    <w:rsid w:val="00341559"/>
    <w:rsid w:val="00375F53"/>
    <w:rsid w:val="003974C7"/>
    <w:rsid w:val="003A4382"/>
    <w:rsid w:val="003A62D6"/>
    <w:rsid w:val="003B1ECF"/>
    <w:rsid w:val="003D73CE"/>
    <w:rsid w:val="004347F9"/>
    <w:rsid w:val="004529AB"/>
    <w:rsid w:val="0049578A"/>
    <w:rsid w:val="004F293A"/>
    <w:rsid w:val="00520C79"/>
    <w:rsid w:val="005469F1"/>
    <w:rsid w:val="005A4CF7"/>
    <w:rsid w:val="005B6B0C"/>
    <w:rsid w:val="005D0171"/>
    <w:rsid w:val="005D389A"/>
    <w:rsid w:val="005F6F76"/>
    <w:rsid w:val="00614E7D"/>
    <w:rsid w:val="00625741"/>
    <w:rsid w:val="00626A6A"/>
    <w:rsid w:val="0063425E"/>
    <w:rsid w:val="0064272D"/>
    <w:rsid w:val="006733C9"/>
    <w:rsid w:val="00681734"/>
    <w:rsid w:val="00685BEF"/>
    <w:rsid w:val="00692B3A"/>
    <w:rsid w:val="006C636C"/>
    <w:rsid w:val="006F21A7"/>
    <w:rsid w:val="007171E7"/>
    <w:rsid w:val="00730CD8"/>
    <w:rsid w:val="00754E3F"/>
    <w:rsid w:val="007736A4"/>
    <w:rsid w:val="007C24EF"/>
    <w:rsid w:val="007D73DD"/>
    <w:rsid w:val="007E5140"/>
    <w:rsid w:val="007F6559"/>
    <w:rsid w:val="008324A5"/>
    <w:rsid w:val="00865B41"/>
    <w:rsid w:val="008804ED"/>
    <w:rsid w:val="008C265A"/>
    <w:rsid w:val="00963768"/>
    <w:rsid w:val="009706E4"/>
    <w:rsid w:val="009A1294"/>
    <w:rsid w:val="009A7010"/>
    <w:rsid w:val="009C10DE"/>
    <w:rsid w:val="009D4132"/>
    <w:rsid w:val="00A11A6E"/>
    <w:rsid w:val="00AB1F61"/>
    <w:rsid w:val="00AB4651"/>
    <w:rsid w:val="00AC1DBC"/>
    <w:rsid w:val="00AF0E4E"/>
    <w:rsid w:val="00AF56AA"/>
    <w:rsid w:val="00B127C0"/>
    <w:rsid w:val="00B14DAE"/>
    <w:rsid w:val="00B60DB2"/>
    <w:rsid w:val="00B61DFD"/>
    <w:rsid w:val="00B77EF7"/>
    <w:rsid w:val="00B94B7B"/>
    <w:rsid w:val="00BA57DD"/>
    <w:rsid w:val="00BD3D43"/>
    <w:rsid w:val="00C03A63"/>
    <w:rsid w:val="00C2691A"/>
    <w:rsid w:val="00C60B28"/>
    <w:rsid w:val="00C7602F"/>
    <w:rsid w:val="00CB069B"/>
    <w:rsid w:val="00CD1D21"/>
    <w:rsid w:val="00CE783A"/>
    <w:rsid w:val="00D24910"/>
    <w:rsid w:val="00D24A2F"/>
    <w:rsid w:val="00D41846"/>
    <w:rsid w:val="00D42199"/>
    <w:rsid w:val="00D704E9"/>
    <w:rsid w:val="00D80C02"/>
    <w:rsid w:val="00DB3750"/>
    <w:rsid w:val="00DB76ED"/>
    <w:rsid w:val="00E17ABA"/>
    <w:rsid w:val="00E27511"/>
    <w:rsid w:val="00E37232"/>
    <w:rsid w:val="00E454F5"/>
    <w:rsid w:val="00E75C33"/>
    <w:rsid w:val="00EB5339"/>
    <w:rsid w:val="00EC2872"/>
    <w:rsid w:val="00EC7723"/>
    <w:rsid w:val="00EF1EC5"/>
    <w:rsid w:val="00F16BA9"/>
    <w:rsid w:val="00FA1EB0"/>
    <w:rsid w:val="00FC3F54"/>
    <w:rsid w:val="00FD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6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12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3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HppFnmDM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hp</dc:creator>
  <cp:lastModifiedBy>Пользователь Windows</cp:lastModifiedBy>
  <cp:revision>2</cp:revision>
  <dcterms:created xsi:type="dcterms:W3CDTF">2020-04-20T08:41:00Z</dcterms:created>
  <dcterms:modified xsi:type="dcterms:W3CDTF">2020-04-20T08:41:00Z</dcterms:modified>
</cp:coreProperties>
</file>